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7B18" w14:textId="77777777" w:rsidR="00C0263D" w:rsidRPr="00C0263D" w:rsidRDefault="00C0263D" w:rsidP="00C0263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14:paraId="2EE1448D" w14:textId="77777777" w:rsidR="00C0263D" w:rsidRPr="00C0263D" w:rsidRDefault="00C0263D" w:rsidP="00C0263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14:paraId="524A6718" w14:textId="5A2F89E8" w:rsidR="00C0263D" w:rsidRPr="00C0263D" w:rsidRDefault="00C0263D" w:rsidP="00C0263D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0263D">
        <w:rPr>
          <w:rFonts w:ascii="Times New Roman" w:hAnsi="Times New Roman"/>
          <w:b/>
          <w:sz w:val="24"/>
          <w:szCs w:val="24"/>
          <w:lang w:val="kk-KZ"/>
        </w:rPr>
        <w:t>МҰСАБЕКОВА Сайлаукүл Иниятовна,</w:t>
      </w:r>
    </w:p>
    <w:p w14:paraId="0B61E68D" w14:textId="77777777" w:rsidR="00C0263D" w:rsidRPr="00C0263D" w:rsidRDefault="00C0263D" w:rsidP="00C0263D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0263D">
        <w:rPr>
          <w:rFonts w:ascii="Times New Roman" w:hAnsi="Times New Roman"/>
          <w:b/>
          <w:sz w:val="24"/>
          <w:szCs w:val="24"/>
          <w:lang w:val="kk-KZ"/>
        </w:rPr>
        <w:t>"Алпамыс" бөбекжай-балабақшасының тәрбиешісі.</w:t>
      </w:r>
    </w:p>
    <w:p w14:paraId="45D6791A" w14:textId="77777777" w:rsidR="00C0263D" w:rsidRPr="00C0263D" w:rsidRDefault="00C0263D" w:rsidP="00C0263D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0263D">
        <w:rPr>
          <w:rFonts w:ascii="Times New Roman" w:hAnsi="Times New Roman"/>
          <w:b/>
          <w:sz w:val="24"/>
          <w:szCs w:val="24"/>
          <w:lang w:val="kk-KZ"/>
        </w:rPr>
        <w:t>Түркістан облысы, Отырар ауданы</w:t>
      </w:r>
    </w:p>
    <w:p w14:paraId="5D2C4723" w14:textId="77777777" w:rsidR="008166D1" w:rsidRPr="00C0263D" w:rsidRDefault="008166D1" w:rsidP="00C0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CEBE9AE" w14:textId="77777777" w:rsidR="00C0263D" w:rsidRPr="00C0263D" w:rsidRDefault="00C0263D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1706B16" w14:textId="77777777" w:rsidR="00C0263D" w:rsidRPr="00C0263D" w:rsidRDefault="00C0263D" w:rsidP="00C0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CB6BAF0" w14:textId="77777777" w:rsidR="00C0263D" w:rsidRPr="00C0263D" w:rsidRDefault="00C0263D" w:rsidP="00C0263D">
      <w:pPr>
        <w:pStyle w:val="a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kk-KZ"/>
        </w:rPr>
      </w:pPr>
      <w:r w:rsidRPr="00C0263D">
        <w:rPr>
          <w:rFonts w:ascii="Times New Roman" w:eastAsia="Times New Roman" w:hAnsi="Times New Roman"/>
          <w:b/>
          <w:color w:val="FF0000"/>
          <w:sz w:val="24"/>
          <w:szCs w:val="24"/>
          <w:lang w:val="kk-KZ"/>
        </w:rPr>
        <w:t>ҮЙ ЖАНУАРЛАРЫ</w:t>
      </w:r>
    </w:p>
    <w:p w14:paraId="60C911A4" w14:textId="77777777" w:rsidR="00C0263D" w:rsidRPr="00C0263D" w:rsidRDefault="00C0263D" w:rsidP="00C0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FF2CFB0" w14:textId="77777777" w:rsidR="00C0263D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Топтың жас ерекшелігі</w:t>
      </w:r>
      <w:r w:rsidR="00A6637B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: </w:t>
      </w:r>
      <w:r w:rsidR="00C0263D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ортаңғы топ, 4 жас</w:t>
      </w:r>
    </w:p>
    <w:p w14:paraId="0ABD0604" w14:textId="51168B59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Тақырыбы:</w:t>
      </w:r>
      <w:r w:rsidR="00B55290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«Үй жануарлары»(суреттің осы көрсетілім бойынша әңгімелеу).</w:t>
      </w:r>
      <w:r w:rsidR="00B77C83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                               </w:t>
      </w: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Мақсаты:</w:t>
      </w:r>
      <w:r w:rsidR="001221A8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B55290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й жануарлары туралы алған білімдерін бекіту.</w:t>
      </w:r>
      <w:r w:rsidR="00B77C83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                                                           </w:t>
      </w: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Міндеттері:</w:t>
      </w:r>
      <w:r w:rsidR="00E117F7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үй жануарларының тіршілігі туралы баяндап, балалардың үй жануарлары туралы білімдерін толықтыру</w:t>
      </w:r>
      <w:r w:rsidR="00E117F7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үй жануарларының әрқайсысының өзіне тән қасиеттері туралы пікірлерін айтқызу</w:t>
      </w:r>
      <w:r w:rsidR="00E117F7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арқылы кез- келген тақырып бойынша ойларын еркін жеткізе білуге баулу</w:t>
      </w:r>
      <w:r w:rsidR="00E117F7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үй жануарларына қамқор болуға, оларды күте білуге және қорғауға тәрбиелеу.</w:t>
      </w:r>
    </w:p>
    <w:p w14:paraId="109C7C0E" w14:textId="6F7FE466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Қолданатын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 </w:t>
      </w: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құралдар:</w:t>
      </w:r>
      <w:r w:rsidR="00E117F7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үй жануарларының суреттері.</w:t>
      </w:r>
    </w:p>
    <w:p w14:paraId="3B24FC1A" w14:textId="15A8B4D0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Сөздік жұмыс:</w:t>
      </w:r>
      <w:r w:rsidR="00E117F7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үй жануарлары</w:t>
      </w:r>
      <w:r w:rsidR="00E46C95" w:rsidRPr="00C0263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, </w:t>
      </w:r>
      <w:r w:rsidR="00E46C95" w:rsidRPr="00C0263D">
        <w:rPr>
          <w:rFonts w:ascii="Times New Roman" w:eastAsia="Times New Roman" w:hAnsi="Times New Roman" w:cs="Times New Roman"/>
          <w:color w:val="000000"/>
          <w:lang w:val="kk-KZ" w:eastAsia="ru-RU"/>
        </w:rPr>
        <w:t>енесі, төлдер.</w:t>
      </w:r>
    </w:p>
    <w:tbl>
      <w:tblPr>
        <w:tblW w:w="10272" w:type="dxa"/>
        <w:tblInd w:w="-717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954"/>
        <w:gridCol w:w="1908"/>
      </w:tblGrid>
      <w:tr w:rsidR="008166D1" w:rsidRPr="00C0263D" w14:paraId="2AD9ABCE" w14:textId="77777777" w:rsidTr="002C618E">
        <w:trPr>
          <w:trHeight w:val="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8454B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Қызметтің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кезеңдері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70B8A" w14:textId="77777777" w:rsidR="008166D1" w:rsidRPr="00C0263D" w:rsidRDefault="008166D1" w:rsidP="00C0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Тәрбиешінің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76EF" w14:textId="77777777" w:rsidR="008166D1" w:rsidRPr="00C0263D" w:rsidRDefault="008166D1" w:rsidP="00C0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</w:t>
            </w:r>
            <w:proofErr w:type="spellEnd"/>
          </w:p>
        </w:tc>
      </w:tr>
      <w:tr w:rsidR="008166D1" w:rsidRPr="00C0263D" w14:paraId="24201AF6" w14:textId="77777777" w:rsidTr="002C618E">
        <w:trPr>
          <w:trHeight w:val="2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0D6C6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Мотивациялық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  <w:p w14:paraId="645C5B12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қозғаушылық</w:t>
            </w:r>
            <w:proofErr w:type="spellEnd"/>
          </w:p>
          <w:p w14:paraId="461EA62B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D9974A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C6DCE" w14:textId="3B941E27" w:rsidR="005261BB" w:rsidRPr="00C0263D" w:rsidRDefault="005261BB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Үстел </w:t>
            </w: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үсті ойыны: «Адасқан төлдер»</w:t>
            </w:r>
          </w:p>
          <w:p w14:paraId="1EEE5507" w14:textId="3E64C987" w:rsidR="005261BB" w:rsidRPr="00C0263D" w:rsidRDefault="005261BB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Мақсаты: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Адасқан төлдерді енелеріне тауып қосу. Енесі, төлі деген сөдерді және көпше түрде айта білуге тәрбиелеу.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0AC55" w14:textId="44D19675" w:rsidR="008166D1" w:rsidRPr="00C0263D" w:rsidRDefault="008D31B6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Ойынға барлық</w:t>
            </w:r>
            <w:r w:rsidR="000E6102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бала қатысады.</w:t>
            </w:r>
          </w:p>
        </w:tc>
      </w:tr>
      <w:tr w:rsidR="008166D1" w:rsidRPr="00C0263D" w14:paraId="14C5F49B" w14:textId="77777777" w:rsidTr="002C618E">
        <w:trPr>
          <w:trHeight w:val="6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E57C5" w14:textId="77777777" w:rsidR="00DD5ECA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Ұйымдастыру</w:t>
            </w:r>
            <w:proofErr w:type="spellEnd"/>
          </w:p>
          <w:p w14:paraId="7EB72049" w14:textId="6D674852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шылық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іздені</w:t>
            </w:r>
            <w:proofErr w:type="gram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gram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</w:t>
            </w:r>
            <w:proofErr w:type="spellEnd"/>
          </w:p>
          <w:p w14:paraId="525E9751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DFCF94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E3B55" w14:textId="6F153BB8" w:rsidR="00DA3BD5" w:rsidRPr="00C0263D" w:rsidRDefault="00DA3BD5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Жұмбақ: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                Төрт аяғы бар,                                                                            Басында екі таяғы бар. </w:t>
            </w:r>
            <w:r w:rsidR="00BA5B0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   Иегінде сақалы бар. 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Бұл не? </w:t>
            </w:r>
            <w:r w:rsidR="00BA5B0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Ешкі</w:t>
            </w:r>
          </w:p>
          <w:p w14:paraId="1F6BDD24" w14:textId="77A13621" w:rsidR="00BA5B01" w:rsidRPr="00C0263D" w:rsidRDefault="00BA5B0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Кішкене ғана бойы бар,                                                           Айналдырып киген тоны бар. Ол не ? Қой.</w:t>
            </w:r>
          </w:p>
          <w:p w14:paraId="522B0960" w14:textId="3D50A152" w:rsidR="008166D1" w:rsidRPr="00C0263D" w:rsidRDefault="004D13FD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(көркем әдебиет)</w:t>
            </w:r>
            <w:r w:rsidR="00DA3BD5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                                           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-Балалар, мына суретт</w:t>
            </w:r>
            <w:r w:rsidR="00DA3BD5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ен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нелерді көріп тұрсыңдар?</w:t>
            </w:r>
          </w:p>
          <w:p w14:paraId="581392F2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-Үй жануарларына қандай жануарлар жатады? Білесіңдер ме?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-Дұрыс айтасыңдар, бұл жануарларды төрт-түліктер деп те атайды?</w:t>
            </w:r>
          </w:p>
          <w:p w14:paraId="10536BFA" w14:textId="7B685FD1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-Олай болса. қазір үнтаспадан шыққан дыбыстың қай үй жануарының даусына ұқсайтынын табайықшы.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Барлығымыз тыңдайық.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-Қай жануардың дауысы?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-Сиыр. Сиырдың төлі, баласы қалай аталады?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-Сиыр төрт түліктің бірі.Сүті, еті, терісі бағалы. Сүтінен май, айран, құрт,қаймақ , етінен тағам түрлері, терісінен түрлі бұйымдар жасалады. Жайылымда жайылады. Төлін-бұзау деп атайды.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-Мына дауыс қай жануардікі?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-Жылқы. Жылқының баласын қалай атайды?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-Жылқы салт міну, жүк тасуға, ет пен қымыз өндіру мақсатында өсірілетін төрт түліктің бірі. Өте бағалы. Ата-бабамыз аса құрметпен баптап өсірген. Таза су ішеді, жайылымды талғай біледі. Төлін-құлын, құлыншақ дейді. Жылқының етінен  қазы-қарта жасайды.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-Қай жануардың дауысы деп ойлайсың?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-Қой. Қойдың төлін қалай атаймыз?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 xml:space="preserve">-Қозы. Қой төрт түлік малдың бір түрі. Еті, жүні терісі бағалы. Салмағы 20 кг шамасында. Жүні 3-7 кг-ға дейін 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болады. Төлі-қозы. 500-600 қойды отар деп атайды. -Мына дауыс қай жануардікі?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-Ешкі. Ешкіні де қоймен бірге бағады. Ешкінің төлін лақ деп атайды. Ешкінің жүнінен түрлі киімдер тігеді.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-Мынау қай жануардың дауысы?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-Түйе. Түйе шөл керуені. 10 күнге дейін су ішпейді. Сүтінен шұбат алынады.Оның емдік қасиеті ерекше. Жүнінің жылуы өте ерекші. Төлі – бота.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-Мынау ненің дауысы?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-Дұрыс айтасыңдар, иттің. Итті де үйде тіршілік ететін жануарға жатқызуға болады. Ит-адамға дос. Осы үй жануарларын өсіруге, қорғауға иттің көп көмегі бар.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-Енді бұларды қалай күтіп-баптаймыз?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-Дұрыс, таза су береміз,  жем, шөпті уақытылы беріп тұру керек. Қорасы таза, жылы болуы керек. Түрлі ауруларға қарсы тиісті екпелерін жасатып тұру керек.</w:t>
            </w:r>
          </w:p>
          <w:p w14:paraId="5926E7FD" w14:textId="5467FE19" w:rsidR="000936A8" w:rsidRPr="00C0263D" w:rsidRDefault="000936A8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Төлдер .</w:t>
            </w:r>
            <w:r w:rsidR="00FB77DA"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өлең</w:t>
            </w:r>
            <w:r w:rsidR="00FB77DA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)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Тіктеп титтей құлағын,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Ботам былай жүреді.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Сыртылдатып тұяғын,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Бұзау былай жүреді.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Алға созып мойынын,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Ойнақтайды ботақан.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Көкке қарай мұрынын,</w:t>
            </w:r>
            <w:r w:rsidR="008166D1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Шүйіреді бұзауқан.</w:t>
            </w:r>
          </w:p>
          <w:p w14:paraId="6B620433" w14:textId="69787397" w:rsidR="008166D1" w:rsidRPr="00C0263D" w:rsidRDefault="000936A8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(Дене шынықтыру)</w:t>
            </w:r>
          </w:p>
          <w:p w14:paraId="68DD4679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Үй жануарлары» дидактикалық ойыны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="003910BE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Мақсаты:балаларды үй жануарлары мен төлдерін ажыратуға, олардың қимылын көрсетіп, қалай дыбыстайтынын дыбыстауға үйрету.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Шарты: Балаларға үй жануарларының суреттері таратылып беріледі.Әр бала сурет бойынша үй жануары туралы білетінін немесе өз ойын, пікірін баяндайды ды-бысын салып береді.</w:t>
            </w:r>
          </w:p>
          <w:p w14:paraId="4C1EACCE" w14:textId="77777777" w:rsidR="00390B97" w:rsidRPr="00C0263D" w:rsidRDefault="00390B97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Шығармашылық жұмысқа ұластыру. Мүсіндеу.</w:t>
            </w:r>
          </w:p>
          <w:p w14:paraId="75C61E47" w14:textId="77777777" w:rsidR="00390B97" w:rsidRPr="00C0263D" w:rsidRDefault="00390B97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Қойдың төлі қозының мүсінін жасау.                                              -Неше аяғы бар? Неше құлағы бар? </w:t>
            </w:r>
          </w:p>
          <w:p w14:paraId="0601BB36" w14:textId="0B1ED29D" w:rsidR="00C01490" w:rsidRPr="00C0263D" w:rsidRDefault="00390B97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Неше  көзі бар? т.б сұрақтар бере отырып, домалақтау, үзіп алу сияқты  мүсіндеу бағыттарын</w:t>
            </w:r>
            <w:r w:rsidR="007645C6"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көрсете отырып 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үйрету.  Балалар қызыға қатысады.</w:t>
            </w:r>
          </w:p>
          <w:p w14:paraId="2A480314" w14:textId="050A25D1" w:rsidR="007C4CEF" w:rsidRPr="00C0263D" w:rsidRDefault="00C01490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математика негіздері, қоршаған орта, сөйлеуді дамыту)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D522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5FBF3C09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466F186F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2F093B22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Ия, қой, ешкі, сиыр, жыл-қы, түйе.</w:t>
            </w:r>
          </w:p>
          <w:p w14:paraId="102E54E8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5C7BFBAE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1B733348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2D83084E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16E26630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06770EB7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207C3CB4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59317E09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73CA00A8" w14:textId="4DCCB7EF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-Сиыр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-Бұзау деп аталды.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-Жылқы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-Құлын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</w:p>
          <w:p w14:paraId="3775AF53" w14:textId="49753F79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-Қой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-Қозы</w:t>
            </w:r>
          </w:p>
          <w:p w14:paraId="38590BE7" w14:textId="55B8BD59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-Ешкі</w:t>
            </w:r>
          </w:p>
          <w:p w14:paraId="4C0C00CB" w14:textId="0387515A" w:rsidR="005D26A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-Түйе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-Ит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Жем, шөп береміз. Су береміз.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Сөздің мағынасын түсін-діреді.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Сөздерді бірнеше рет қайталайды.</w:t>
            </w:r>
          </w:p>
          <w:p w14:paraId="7E9DF783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Балалар қимылмен орындайды.</w:t>
            </w: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Әр бала сурет бойынша үй жануары туралы білетінін немесе өз ойын, пікірін айтады дыбысын салып береді.</w:t>
            </w:r>
          </w:p>
          <w:p w14:paraId="4EC91F63" w14:textId="707EB5E1" w:rsidR="005D26A1" w:rsidRPr="00C0263D" w:rsidRDefault="005D26A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Мүсіндеген заттарына шаттанады.</w:t>
            </w:r>
          </w:p>
        </w:tc>
      </w:tr>
      <w:tr w:rsidR="008166D1" w:rsidRPr="00C0263D" w14:paraId="28D411E3" w14:textId="77777777" w:rsidTr="002C618E">
        <w:trPr>
          <w:trHeight w:val="23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59768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Рефлексиялық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</w:t>
            </w:r>
          </w:p>
          <w:p w14:paraId="4DCE33FE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түзетушілік</w:t>
            </w:r>
            <w:proofErr w:type="spellEnd"/>
          </w:p>
          <w:p w14:paraId="7AAD6E7D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749BBB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74B8C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</w:t>
            </w:r>
            <w:proofErr w:type="gram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сендермен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жайлы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айттық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14:paraId="5F6A01F0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Олардың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пайдасы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екен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6360B" w14:textId="77777777" w:rsidR="008166D1" w:rsidRPr="00C0263D" w:rsidRDefault="008166D1" w:rsidP="00C0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Сұрақ</w:t>
            </w:r>
            <w:proofErr w:type="gram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</w:t>
            </w:r>
            <w:proofErr w:type="gram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береді</w:t>
            </w:r>
            <w:proofErr w:type="spellEnd"/>
            <w:r w:rsidRPr="00C0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6ABEF10A" w14:textId="77777777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31FE56" w14:textId="77777777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Күтілген</w:t>
      </w:r>
      <w:proofErr w:type="spellEnd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нәтиже</w:t>
      </w:r>
      <w:proofErr w:type="spellEnd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2AF70867" w14:textId="77777777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proofErr w:type="gramEnd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іледі:</w:t>
      </w:r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жануарлары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жалпы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түсінік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алады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Олардың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қасиеттері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мен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дыбыстарын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ажыратады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20A251E" w14:textId="77777777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Игереді:</w:t>
      </w:r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қай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жануардан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қандай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пайдалы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өндірілетіні</w:t>
      </w:r>
      <w:proofErr w:type="gram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proofErr w:type="gram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түсінді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A3ED79A" w14:textId="77777777" w:rsidR="008166D1" w:rsidRPr="00C0263D" w:rsidRDefault="008166D1" w:rsidP="00C0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02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Меңгереді:</w:t>
      </w:r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жануарлары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ойларын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еркін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жеткізуге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дағдыланады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Жануарларды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дауысынан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ажыратады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өздері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дыбыстай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алады</w:t>
      </w:r>
      <w:proofErr w:type="spellEnd"/>
      <w:r w:rsidRPr="00C026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B4CF80" w14:textId="77777777" w:rsidR="0089018A" w:rsidRPr="00C0263D" w:rsidRDefault="0089018A" w:rsidP="00C026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9018A" w:rsidRPr="00C0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8A"/>
    <w:rsid w:val="00006855"/>
    <w:rsid w:val="000936A8"/>
    <w:rsid w:val="000B2DB7"/>
    <w:rsid w:val="000E6102"/>
    <w:rsid w:val="00117DB6"/>
    <w:rsid w:val="001221A8"/>
    <w:rsid w:val="0013553B"/>
    <w:rsid w:val="00284410"/>
    <w:rsid w:val="002C618E"/>
    <w:rsid w:val="00390B97"/>
    <w:rsid w:val="003910BE"/>
    <w:rsid w:val="00450E71"/>
    <w:rsid w:val="0047739F"/>
    <w:rsid w:val="004D13FD"/>
    <w:rsid w:val="005261BB"/>
    <w:rsid w:val="005856BB"/>
    <w:rsid w:val="005B2FC4"/>
    <w:rsid w:val="005D26A1"/>
    <w:rsid w:val="005F6DAC"/>
    <w:rsid w:val="006A3ACB"/>
    <w:rsid w:val="007645C6"/>
    <w:rsid w:val="007C4CEF"/>
    <w:rsid w:val="007D7DCA"/>
    <w:rsid w:val="008166D1"/>
    <w:rsid w:val="0089018A"/>
    <w:rsid w:val="008D31B6"/>
    <w:rsid w:val="008D39F3"/>
    <w:rsid w:val="008F3229"/>
    <w:rsid w:val="00A6637B"/>
    <w:rsid w:val="00B55290"/>
    <w:rsid w:val="00B706C3"/>
    <w:rsid w:val="00B77C83"/>
    <w:rsid w:val="00BA5B01"/>
    <w:rsid w:val="00C01490"/>
    <w:rsid w:val="00C0263D"/>
    <w:rsid w:val="00CA7C9B"/>
    <w:rsid w:val="00DA3BD5"/>
    <w:rsid w:val="00DD5ECA"/>
    <w:rsid w:val="00E117F7"/>
    <w:rsid w:val="00E46C95"/>
    <w:rsid w:val="00EC3B91"/>
    <w:rsid w:val="00F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3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63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63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Бектемисова</dc:creator>
  <cp:lastModifiedBy>Пользователь Windows</cp:lastModifiedBy>
  <cp:revision>3</cp:revision>
  <dcterms:created xsi:type="dcterms:W3CDTF">2023-03-03T06:15:00Z</dcterms:created>
  <dcterms:modified xsi:type="dcterms:W3CDTF">2023-03-03T06:24:00Z</dcterms:modified>
</cp:coreProperties>
</file>